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0903" w14:textId="77777777" w:rsidR="00686DDD" w:rsidRDefault="00C85BBE" w:rsidP="00C85BBE">
      <w:pPr>
        <w:jc w:val="center"/>
      </w:pPr>
      <w:r>
        <w:t>Cross Country 2020/21</w:t>
      </w:r>
    </w:p>
    <w:p w14:paraId="4CF467E5" w14:textId="77777777" w:rsidR="00C85BBE" w:rsidRDefault="00C85BBE" w:rsidP="00C85BBE">
      <w:pPr>
        <w:jc w:val="center"/>
      </w:pPr>
    </w:p>
    <w:p w14:paraId="574291AF" w14:textId="77777777" w:rsidR="00C85BBE" w:rsidRDefault="00C85BBE" w:rsidP="00C85BBE">
      <w:pPr>
        <w:jc w:val="center"/>
      </w:pPr>
    </w:p>
    <w:p w14:paraId="2FDBCA15" w14:textId="7FA2393C" w:rsidR="00C85BBE" w:rsidRDefault="00C85BBE" w:rsidP="00C85BBE">
      <w:r>
        <w:t>I’m excited to announce that Ben Franklin Academy will have XC this fall season.  I would like to introduce Mrs. Johnson and Mrs. Gautier as CO-Head Coaches for our season this year and excited to watch our runners compete.  XC will look a little different th</w:t>
      </w:r>
      <w:r w:rsidR="00AA7947">
        <w:t>is year due to COVID-19 and CHSA</w:t>
      </w:r>
      <w:bookmarkStart w:id="0" w:name="_GoBack"/>
      <w:bookmarkEnd w:id="0"/>
      <w:r>
        <w:t xml:space="preserve">A restrictions.  </w:t>
      </w:r>
    </w:p>
    <w:p w14:paraId="1DE44380" w14:textId="77777777" w:rsidR="00C85BBE" w:rsidRDefault="00C85BBE" w:rsidP="00C85BBE"/>
    <w:p w14:paraId="58FE3DFF" w14:textId="04644F6E" w:rsidR="00E051BF" w:rsidRDefault="00C85BBE" w:rsidP="00C85BBE">
      <w:r>
        <w:t>We will have tryouts on August 21</w:t>
      </w:r>
      <w:r w:rsidRPr="00C85BBE">
        <w:rPr>
          <w:vertAlign w:val="superscript"/>
        </w:rPr>
        <w:t>st</w:t>
      </w:r>
      <w:r>
        <w:t xml:space="preserve"> from 4:00pm to 5:15pm on the turf field.  Due to the amount of runners we can have run at the same time we need to split the groups into 2-3 groups with 15 runners in each group.  </w:t>
      </w:r>
      <w:r w:rsidR="00E051BF">
        <w:t>You will need to register your student for the tryout</w:t>
      </w:r>
      <w:r w:rsidR="00A737C8">
        <w:t xml:space="preserve">s in my school bucks and fill out a Covid-19 waiver that is posted on my webpage.  We will </w:t>
      </w:r>
      <w:r w:rsidR="00292F36">
        <w:t xml:space="preserve">also </w:t>
      </w:r>
      <w:r w:rsidR="00A737C8">
        <w:t>have pap</w:t>
      </w:r>
      <w:r w:rsidR="00292F36">
        <w:t>er copies at the check-in table before tryouts.</w:t>
      </w:r>
    </w:p>
    <w:p w14:paraId="2C9D37D4" w14:textId="77777777" w:rsidR="00E051BF" w:rsidRDefault="00E051BF" w:rsidP="00C85BBE"/>
    <w:p w14:paraId="267391D7" w14:textId="2A5E6EF4" w:rsidR="00C85BBE" w:rsidRDefault="00C85BBE" w:rsidP="00C85BBE">
      <w:r>
        <w:t xml:space="preserve">Once tryouts </w:t>
      </w:r>
      <w:r w:rsidR="00E051BF">
        <w:t>are completed we will place runners</w:t>
      </w:r>
      <w:r>
        <w:t xml:space="preserve"> in three </w:t>
      </w:r>
      <w:r w:rsidR="00E051BF">
        <w:t xml:space="preserve">separate </w:t>
      </w:r>
      <w:r>
        <w:t xml:space="preserve">teams.  </w:t>
      </w:r>
      <w:proofErr w:type="gramStart"/>
      <w:r>
        <w:t>A team, B team, and possibly C team (practice team).</w:t>
      </w:r>
      <w:proofErr w:type="gramEnd"/>
      <w:r>
        <w:t xml:space="preserve">  We have to divide the runners into teams due to the amount of kids we can send to the meets.  Some meets will only allow 5 male </w:t>
      </w:r>
      <w:r w:rsidR="00A737C8">
        <w:t>runners and 5 female runners fro</w:t>
      </w:r>
      <w:r>
        <w:t xml:space="preserve">m each school to participate.  Our goal is to get everyone at least one meet to run in.  Once the teams are decided you will need to register </w:t>
      </w:r>
      <w:r w:rsidR="00E051BF">
        <w:t>your runner on the specific team you made after tryouts</w:t>
      </w:r>
      <w:r w:rsidR="001507E3">
        <w:t xml:space="preserve">.  </w:t>
      </w:r>
    </w:p>
    <w:p w14:paraId="3AAEA612" w14:textId="77777777" w:rsidR="00C85BBE" w:rsidRDefault="00C85BBE" w:rsidP="00C85BBE"/>
    <w:p w14:paraId="5925C685" w14:textId="77777777" w:rsidR="00C85BBE" w:rsidRDefault="00C85BBE" w:rsidP="00C85BBE">
      <w:r>
        <w:t>Practices will be Tuesday and Thursday starting the week of August 24</w:t>
      </w:r>
      <w:r w:rsidRPr="00C85BBE">
        <w:rPr>
          <w:vertAlign w:val="superscript"/>
        </w:rPr>
        <w:t>th</w:t>
      </w:r>
      <w:r>
        <w:t xml:space="preserve"> from 4pm to 5:15pm on the turf.  Bring water, shoes, and a change of clothes to run in.</w:t>
      </w:r>
    </w:p>
    <w:p w14:paraId="193DCF2F" w14:textId="77777777" w:rsidR="001507E3" w:rsidRDefault="001507E3" w:rsidP="00C85BBE"/>
    <w:p w14:paraId="73420301" w14:textId="77777777" w:rsidR="001507E3" w:rsidRDefault="001507E3" w:rsidP="00C85BBE">
      <w:r>
        <w:t>This will be a great year for XC and excited to see you out</w:t>
      </w:r>
      <w:r w:rsidR="00E051BF">
        <w:t xml:space="preserve"> there!</w:t>
      </w:r>
    </w:p>
    <w:p w14:paraId="467A41C3" w14:textId="77777777" w:rsidR="001507E3" w:rsidRDefault="001507E3" w:rsidP="00C85BBE"/>
    <w:p w14:paraId="5B39AE2E" w14:textId="77777777" w:rsidR="001507E3" w:rsidRDefault="001507E3" w:rsidP="00C85BBE">
      <w:r>
        <w:t>Coach Macias</w:t>
      </w:r>
    </w:p>
    <w:p w14:paraId="4EDBFA78" w14:textId="77777777" w:rsidR="00C85BBE" w:rsidRDefault="00C85BBE" w:rsidP="00C85BBE"/>
    <w:p w14:paraId="6824ACAD" w14:textId="77777777" w:rsidR="00C85BBE" w:rsidRDefault="00C85BBE" w:rsidP="00C85BBE"/>
    <w:sectPr w:rsidR="00C85BBE" w:rsidSect="00025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BE"/>
    <w:rsid w:val="000255F3"/>
    <w:rsid w:val="001507E3"/>
    <w:rsid w:val="00292F36"/>
    <w:rsid w:val="00686DDD"/>
    <w:rsid w:val="00A737C8"/>
    <w:rsid w:val="00AA7947"/>
    <w:rsid w:val="00C85BBE"/>
    <w:rsid w:val="00E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E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</dc:creator>
  <cp:keywords/>
  <dc:description/>
  <cp:lastModifiedBy>BFA</cp:lastModifiedBy>
  <cp:revision>4</cp:revision>
  <dcterms:created xsi:type="dcterms:W3CDTF">2020-08-13T16:06:00Z</dcterms:created>
  <dcterms:modified xsi:type="dcterms:W3CDTF">2020-08-13T19:57:00Z</dcterms:modified>
</cp:coreProperties>
</file>